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71002D2B" w14:textId="77777777" w:rsidR="00FB0D19" w:rsidRPr="00957468" w:rsidRDefault="00FB0D19" w:rsidP="00957468">
      <w:p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037B1D" w14:paraId="2FB81D4E" w14:textId="77777777" w:rsidTr="006276E2">
        <w:tc>
          <w:tcPr>
            <w:tcW w:w="2972" w:type="dxa"/>
          </w:tcPr>
          <w:p w14:paraId="395AB7F8" w14:textId="048612B0" w:rsidR="00FD5735" w:rsidRDefault="00D61EC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61EC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6879ED7" wp14:editId="3DAB2A6B">
                  <wp:extent cx="1250156" cy="1047750"/>
                  <wp:effectExtent l="0" t="0" r="7620" b="0"/>
                  <wp:docPr id="211876228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876228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733" cy="1053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16AECCE5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318BE42" w14:textId="77777777" w:rsidR="00B44937" w:rsidRDefault="00FD5735" w:rsidP="00B44937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14DE3FF8" w:rsidR="00FD5735" w:rsidRPr="00EA0503" w:rsidRDefault="00D61ECB" w:rsidP="00B44937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D61EC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here is a famous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61EC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made of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61EC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in </w:t>
            </w:r>
            <w:r w:rsidRPr="00D61ECB">
              <w:rPr>
                <w:rFonts w:ascii="Comic Sans MS" w:eastAsiaTheme="minorEastAsia"/>
                <w:sz w:val="28"/>
                <w:szCs w:val="12"/>
                <w:lang w:eastAsia="zh-TW"/>
              </w:rPr>
              <w:t>Belgium.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7926A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037B1D" w14:paraId="384EF156" w14:textId="77777777" w:rsidTr="006276E2">
        <w:tc>
          <w:tcPr>
            <w:tcW w:w="2972" w:type="dxa"/>
          </w:tcPr>
          <w:p w14:paraId="4548F368" w14:textId="54A51B51" w:rsidR="00FD5735" w:rsidRDefault="007E12A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E12AD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D15C6A5" wp14:editId="6AEC8E25">
                  <wp:extent cx="1200150" cy="1049504"/>
                  <wp:effectExtent l="0" t="0" r="0" b="0"/>
                  <wp:docPr id="103212614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12614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531" cy="1060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21C7F58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439508A9" w14:textId="77777777" w:rsidR="00B44937" w:rsidRDefault="00FD5735" w:rsidP="00B44937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3259A611" w:rsidR="00FD5735" w:rsidRPr="00EA0503" w:rsidRDefault="007E12AD" w:rsidP="00B44937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7E12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E12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under the statue was the main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E12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water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B4493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037B1D" w14:paraId="529B3113" w14:textId="77777777" w:rsidTr="006276E2">
        <w:tc>
          <w:tcPr>
            <w:tcW w:w="2972" w:type="dxa"/>
          </w:tcPr>
          <w:p w14:paraId="0F633BB4" w14:textId="6FDEF5F2" w:rsidR="00FD5735" w:rsidRDefault="00E47F8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47F8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78E43B1" wp14:editId="64BCA58F">
                  <wp:extent cx="1221819" cy="1073150"/>
                  <wp:effectExtent l="0" t="0" r="0" b="0"/>
                  <wp:docPr id="129468724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68724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263" cy="1079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C65019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593F8F8E" w:rsidR="00155693" w:rsidRPr="00EA0503" w:rsidRDefault="00E47F87" w:rsidP="007926A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47F8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47F8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people thought they were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47F8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at last and started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47F87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99797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695DB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037B1D" w14:paraId="32566042" w14:textId="77777777" w:rsidTr="006276E2">
        <w:tc>
          <w:tcPr>
            <w:tcW w:w="2972" w:type="dxa"/>
          </w:tcPr>
          <w:p w14:paraId="26B67EFE" w14:textId="59DC225F" w:rsidR="00FD5735" w:rsidRDefault="00037B1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37B1D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D1F6DA7" wp14:editId="2B61A686">
                  <wp:extent cx="1212850" cy="1022325"/>
                  <wp:effectExtent l="0" t="0" r="6350" b="6985"/>
                  <wp:docPr id="85738004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738004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059" cy="1032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7926A0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306AF77B" w:rsidR="00FD5735" w:rsidRPr="00EA0503" w:rsidRDefault="00B44937" w:rsidP="007926A0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B4493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Julien had an </w:t>
            </w:r>
            <w:r w:rsidR="00CE0D1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4493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  He jumped up and peed on the </w:t>
            </w:r>
            <w:r w:rsidR="00CE0D1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44937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7926A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AA11C8" w14:paraId="2B31ABDA" w14:textId="77777777" w:rsidTr="006276E2">
        <w:tc>
          <w:tcPr>
            <w:tcW w:w="2972" w:type="dxa"/>
          </w:tcPr>
          <w:p w14:paraId="18C2B942" w14:textId="23A043A4" w:rsidR="00037B1D" w:rsidRDefault="0091403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64FAC10" wp14:editId="156D388D">
                      <wp:simplePos x="0" y="0"/>
                      <wp:positionH relativeFrom="column">
                        <wp:posOffset>315595</wp:posOffset>
                      </wp:positionH>
                      <wp:positionV relativeFrom="paragraph">
                        <wp:posOffset>8700</wp:posOffset>
                      </wp:positionV>
                      <wp:extent cx="488984" cy="68457"/>
                      <wp:effectExtent l="0" t="0" r="6350" b="8255"/>
                      <wp:wrapNone/>
                      <wp:docPr id="1102560483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8984" cy="6845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38EDB9D" id="矩形 4" o:spid="_x0000_s1026" style="position:absolute;margin-left:24.85pt;margin-top:.7pt;width:38.5pt;height:5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" fillcolor="white [3212]" stroked="f" strokeweight="2pt"/>
                  </w:pict>
                </mc:Fallback>
              </mc:AlternateContent>
            </w:r>
            <w:r w:rsidR="00AA11C8" w:rsidRPr="00AA11C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0014507" wp14:editId="55FBB1D0">
                  <wp:extent cx="1246250" cy="1092200"/>
                  <wp:effectExtent l="0" t="0" r="0" b="0"/>
                  <wp:docPr id="32923741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23741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597" cy="1102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042FCB" w14:textId="77777777" w:rsidR="00037B1D" w:rsidRDefault="00037B1D" w:rsidP="006276E2">
            <w:pPr>
              <w:jc w:val="center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5630CA6" w14:textId="422B4248" w:rsidR="00037B1D" w:rsidRDefault="00037B1D" w:rsidP="007926A0">
            <w:pPr>
              <w:spacing w:line="276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5.</w:t>
            </w:r>
          </w:p>
          <w:p w14:paraId="33AA66AC" w14:textId="2A3EC263" w:rsidR="00037B1D" w:rsidRDefault="007926A0" w:rsidP="007926A0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7926A0">
              <w:rPr>
                <w:rFonts w:ascii="Comic Sans MS" w:eastAsiaTheme="minorEastAsia"/>
                <w:sz w:val="28"/>
                <w:szCs w:val="12"/>
                <w:lang w:eastAsia="zh-TW"/>
              </w:rPr>
              <w:t>The people of Brussels made a statue of Julien to celebrate his bravery.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25AAD39A" w14:textId="77777777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2871933A" w:rsidR="00293ACF" w:rsidRPr="00957468" w:rsidRDefault="00F5033B" w:rsidP="00957468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 w:rsidRPr="00957468"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 w:rsidRPr="00957468">
        <w:rPr>
          <w:rFonts w:eastAsia="新細明體"/>
          <w:b/>
          <w:sz w:val="28"/>
          <w:szCs w:val="28"/>
          <w:lang w:eastAsia="zh-TW"/>
        </w:rPr>
        <w:t>correct</w:t>
      </w:r>
      <w:r w:rsidRPr="00957468"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957468">
        <w:rPr>
          <w:rFonts w:eastAsia="新細明體" w:hint="eastAsia"/>
          <w:b/>
          <w:sz w:val="28"/>
          <w:szCs w:val="28"/>
        </w:rPr>
        <w:t xml:space="preserve"> </w:t>
      </w:r>
      <w:r w:rsidR="00367B19" w:rsidRPr="00957468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 w:rsidRPr="00957468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058A6643" w:rsidR="00704AC2" w:rsidRPr="00127F07" w:rsidRDefault="00704AC2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0605E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8D38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here is the statue of </w:t>
      </w:r>
      <w:r w:rsidR="008D387D" w:rsidRPr="008D387D">
        <w:rPr>
          <w:rFonts w:ascii="Comic Sans MS" w:eastAsiaTheme="minorEastAsia" w:hAnsi="Comic Sans MS"/>
          <w:sz w:val="28"/>
          <w:szCs w:val="28"/>
          <w:lang w:eastAsia="zh-TW"/>
        </w:rPr>
        <w:t>Little Julien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73E765BE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D38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Spain </w:t>
      </w:r>
      <w:r w:rsidR="00166A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54E78A85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D38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Turkey </w:t>
      </w:r>
      <w:r w:rsidR="00166A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699B171E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D38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France </w:t>
      </w:r>
      <w:r w:rsidR="00166A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F728FC" w14:textId="6B457A21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D38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</w:t>
      </w:r>
      <w:r w:rsidR="008D387D" w:rsidRPr="008D387D">
        <w:rPr>
          <w:rFonts w:ascii="Comic Sans MS" w:eastAsiaTheme="minorEastAsia" w:hAnsi="Comic Sans MS"/>
          <w:sz w:val="28"/>
          <w:szCs w:val="28"/>
          <w:lang w:eastAsia="zh-TW"/>
        </w:rPr>
        <w:t>Belgium</w:t>
      </w:r>
    </w:p>
    <w:p w14:paraId="2AA6D362" w14:textId="77777777" w:rsidR="00AE2BD8" w:rsidRPr="00127F07" w:rsidRDefault="00AE2BD8" w:rsidP="00127F07">
      <w:pPr>
        <w:rPr>
          <w:rFonts w:ascii="Comic Sans MS" w:eastAsiaTheme="minorEastAsia"/>
          <w:szCs w:val="8"/>
          <w:lang w:eastAsia="zh-TW"/>
        </w:rPr>
      </w:pPr>
    </w:p>
    <w:p w14:paraId="02C0859B" w14:textId="44691E3D" w:rsidR="008E3826" w:rsidRPr="00127F07" w:rsidRDefault="008E3826" w:rsidP="00127F07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231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army attacked </w:t>
      </w:r>
      <w:r w:rsidR="007231C1" w:rsidRPr="007231C1">
        <w:rPr>
          <w:rFonts w:ascii="Comic Sans MS" w:eastAsiaTheme="minorEastAsia" w:hAnsi="Comic Sans MS"/>
          <w:sz w:val="28"/>
          <w:szCs w:val="28"/>
          <w:lang w:eastAsia="zh-TW"/>
        </w:rPr>
        <w:t>Belgium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231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</w:t>
      </w:r>
      <w:r w:rsidR="007231C1" w:rsidRPr="007231C1">
        <w:rPr>
          <w:rFonts w:ascii="Comic Sans MS" w:eastAsiaTheme="minorEastAsia" w:hAnsi="Comic Sans MS"/>
          <w:sz w:val="28"/>
          <w:szCs w:val="28"/>
          <w:lang w:eastAsia="zh-TW"/>
        </w:rPr>
        <w:t>the 15th century</w:t>
      </w:r>
      <w:r w:rsidR="007231C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ED24BE6" w14:textId="604F899D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231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Egyptian army </w:t>
      </w:r>
    </w:p>
    <w:p w14:paraId="54B68010" w14:textId="16D50A9C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231C1" w:rsidRPr="007231C1">
        <w:rPr>
          <w:rFonts w:ascii="Comic Sans MS" w:eastAsiaTheme="minorEastAsia" w:hAnsi="Comic Sans MS"/>
          <w:sz w:val="28"/>
          <w:szCs w:val="28"/>
          <w:lang w:eastAsia="zh-TW"/>
        </w:rPr>
        <w:t>the Spanish army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5BB78E" w14:textId="48D3926B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231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Italian army </w:t>
      </w:r>
    </w:p>
    <w:p w14:paraId="719DC94E" w14:textId="20689E29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231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German army </w:t>
      </w:r>
      <w:r w:rsidR="00581B5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67097CA6" w14:textId="77777777" w:rsidR="00FD5735" w:rsidRPr="00127F07" w:rsidRDefault="00FD5735" w:rsidP="00127F07">
      <w:pPr>
        <w:rPr>
          <w:rFonts w:ascii="Comic Sans MS" w:eastAsiaTheme="minorEastAsia"/>
          <w:szCs w:val="8"/>
          <w:lang w:eastAsia="zh-TW"/>
        </w:rPr>
      </w:pPr>
    </w:p>
    <w:p w14:paraId="44F655F5" w14:textId="4510E9B2" w:rsidR="00B86F1B" w:rsidRPr="00127F07" w:rsidRDefault="007846AB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865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</w:t>
      </w:r>
      <w:r w:rsidR="007231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is </w:t>
      </w:r>
      <w:r w:rsidR="007231C1" w:rsidRPr="007231C1">
        <w:rPr>
          <w:rFonts w:ascii="Comic Sans MS" w:eastAsiaTheme="minorEastAsia" w:hAnsi="Comic Sans MS"/>
          <w:sz w:val="28"/>
          <w:szCs w:val="28"/>
          <w:lang w:eastAsia="zh-TW"/>
        </w:rPr>
        <w:t>the capital city</w:t>
      </w:r>
      <w:r w:rsidR="007231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of </w:t>
      </w:r>
      <w:r w:rsidR="00B14D28" w:rsidRPr="008D387D">
        <w:rPr>
          <w:rFonts w:ascii="Comic Sans MS" w:eastAsiaTheme="minorEastAsia" w:hAnsi="Comic Sans MS"/>
          <w:sz w:val="28"/>
          <w:szCs w:val="28"/>
          <w:lang w:eastAsia="zh-TW"/>
        </w:rPr>
        <w:t>Belgium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394C68DA" w14:textId="488BC463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75E4F" w:rsidRPr="00175E4F">
        <w:rPr>
          <w:rFonts w:ascii="Comic Sans MS" w:eastAsiaTheme="minorEastAsia" w:hAnsi="Comic Sans MS"/>
          <w:sz w:val="28"/>
          <w:szCs w:val="28"/>
          <w:lang w:eastAsia="zh-TW"/>
        </w:rPr>
        <w:t>Brussels</w:t>
      </w:r>
    </w:p>
    <w:p w14:paraId="435F4CA9" w14:textId="7D2F7B46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75E4F" w:rsidRPr="00175E4F">
        <w:rPr>
          <w:rFonts w:ascii="Comic Sans MS" w:eastAsiaTheme="minorEastAsia" w:hAnsi="Comic Sans MS"/>
          <w:sz w:val="28"/>
          <w:szCs w:val="28"/>
          <w:lang w:eastAsia="zh-TW"/>
        </w:rPr>
        <w:t>Beauraing</w:t>
      </w:r>
    </w:p>
    <w:p w14:paraId="744793F4" w14:textId="5B3B2644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75E4F" w:rsidRPr="00175E4F">
        <w:rPr>
          <w:rFonts w:ascii="Comic Sans MS" w:eastAsiaTheme="minorEastAsia" w:hAnsi="Comic Sans MS"/>
          <w:sz w:val="28"/>
          <w:szCs w:val="28"/>
          <w:lang w:eastAsia="zh-TW"/>
        </w:rPr>
        <w:t>Binche</w:t>
      </w:r>
    </w:p>
    <w:p w14:paraId="551F0F45" w14:textId="1005A983" w:rsidR="008E3826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75E4F" w:rsidRPr="00175E4F">
        <w:rPr>
          <w:rFonts w:ascii="Comic Sans MS" w:eastAsiaTheme="minorEastAsia" w:hAnsi="Comic Sans MS"/>
          <w:sz w:val="28"/>
          <w:szCs w:val="28"/>
          <w:lang w:eastAsia="zh-TW"/>
        </w:rPr>
        <w:t>Couvin</w:t>
      </w:r>
    </w:p>
    <w:p w14:paraId="26968034" w14:textId="77777777" w:rsidR="008E3826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532194A" w14:textId="1B48170E" w:rsidR="007846AB" w:rsidRPr="0020589C" w:rsidRDefault="007846AB" w:rsidP="007846AB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7846AB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9412F5">
        <w:rPr>
          <w:rFonts w:ascii="Comic Sans MS" w:eastAsiaTheme="minorEastAsia" w:hAnsi="Comic Sans MS" w:hint="eastAsia"/>
          <w:sz w:val="28"/>
          <w:szCs w:val="28"/>
          <w:lang w:eastAsia="zh-TW"/>
        </w:rPr>
        <w:t>hat was</w:t>
      </w:r>
      <w:r w:rsidR="009412F5" w:rsidRPr="009412F5">
        <w:rPr>
          <w:rFonts w:ascii="Comic Sans MS" w:eastAsiaTheme="minorEastAsia" w:hAnsi="Comic Sans MS"/>
          <w:sz w:val="28"/>
          <w:szCs w:val="28"/>
          <w:lang w:eastAsia="zh-TW"/>
        </w:rPr>
        <w:t xml:space="preserve"> Julien</w:t>
      </w:r>
      <w:r w:rsidR="009412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412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doing </w:t>
      </w:r>
      <w:r w:rsidR="009412F5">
        <w:rPr>
          <w:rFonts w:ascii="Comic Sans MS" w:eastAsiaTheme="minorEastAsia" w:hAnsi="Comic Sans MS" w:hint="eastAsia"/>
          <w:sz w:val="28"/>
          <w:szCs w:val="28"/>
          <w:lang w:eastAsia="zh-TW"/>
        </w:rPr>
        <w:t>d</w:t>
      </w:r>
      <w:r w:rsidR="009412F5" w:rsidRPr="009412F5">
        <w:rPr>
          <w:rFonts w:ascii="Comic Sans MS" w:eastAsiaTheme="minorEastAsia" w:hAnsi="Comic Sans MS"/>
          <w:sz w:val="28"/>
          <w:szCs w:val="28"/>
          <w:lang w:eastAsia="zh-TW"/>
        </w:rPr>
        <w:t>uring the celebration</w:t>
      </w:r>
      <w:r w:rsidR="005D6A6D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14F3DA58" w14:textId="34945036" w:rsidR="007846AB" w:rsidRPr="00127F07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412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was celebrating with his family. </w:t>
      </w:r>
      <w:r w:rsidR="005D6A6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A0C2E0E" w14:textId="1ACDD9FB" w:rsidR="007846AB" w:rsidRPr="00127F07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412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was lost and crying.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EB15F35" w14:textId="788C7EF5" w:rsidR="007846AB" w:rsidRDefault="007846AB" w:rsidP="007846A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412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was peeing on the street. </w:t>
      </w:r>
    </w:p>
    <w:p w14:paraId="77F5FC8F" w14:textId="5984E223" w:rsidR="007846AB" w:rsidRPr="007846AB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9412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 </w:t>
      </w:r>
      <w:r w:rsidR="009412F5" w:rsidRPr="009412F5">
        <w:rPr>
          <w:rFonts w:ascii="Comic Sans MS" w:eastAsiaTheme="minorEastAsia" w:hAnsi="Comic Sans MS"/>
          <w:sz w:val="28"/>
          <w:szCs w:val="28"/>
          <w:lang w:eastAsia="zh-TW"/>
        </w:rPr>
        <w:t>was playing hide-and-seek</w:t>
      </w:r>
      <w:r w:rsidR="009412F5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97EADC8" w14:textId="77777777" w:rsidR="007846AB" w:rsidRPr="00127F07" w:rsidRDefault="007846A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E7BA29C" w14:textId="62FFE690" w:rsidR="002827E9" w:rsidRPr="00127F07" w:rsidRDefault="002827E9" w:rsidP="002827E9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E59FE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CE0D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was </w:t>
      </w:r>
      <w:r w:rsidR="00CE0D12" w:rsidRPr="00CE0D12">
        <w:rPr>
          <w:rFonts w:ascii="Comic Sans MS" w:eastAsiaTheme="minorEastAsia" w:hAnsi="Comic Sans MS"/>
          <w:sz w:val="28"/>
          <w:szCs w:val="28"/>
          <w:lang w:eastAsia="zh-TW"/>
        </w:rPr>
        <w:t>Spain’s plan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19EF5A" w14:textId="7213C4A9" w:rsidR="002827E9" w:rsidRPr="00127F07" w:rsidRDefault="002827E9" w:rsidP="002827E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D3B72">
        <w:rPr>
          <w:rFonts w:ascii="Comic Sans MS" w:eastAsiaTheme="minorEastAsia" w:hAnsi="Comic Sans MS" w:hint="eastAsia"/>
          <w:sz w:val="28"/>
          <w:szCs w:val="28"/>
          <w:lang w:eastAsia="zh-TW"/>
        </w:rPr>
        <w:t>to fight with France</w:t>
      </w:r>
    </w:p>
    <w:p w14:paraId="65FFF768" w14:textId="563C7B48" w:rsidR="002827E9" w:rsidRPr="00127F07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D3B7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leave </w:t>
      </w:r>
      <w:r w:rsidR="002D3B72" w:rsidRPr="002D3B72">
        <w:rPr>
          <w:rFonts w:ascii="Comic Sans MS" w:eastAsiaTheme="minorEastAsia" w:hAnsi="Comic Sans MS"/>
          <w:sz w:val="28"/>
          <w:szCs w:val="28"/>
          <w:lang w:eastAsia="zh-TW"/>
        </w:rPr>
        <w:t>Belgium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9F3DC3C" w14:textId="17CF2DEF" w:rsidR="002827E9" w:rsidRDefault="002827E9" w:rsidP="002827E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D3B7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2D3B72" w:rsidRPr="002D3B72">
        <w:rPr>
          <w:rFonts w:ascii="Comic Sans MS" w:eastAsiaTheme="minorEastAsia" w:hAnsi="Comic Sans MS"/>
          <w:sz w:val="28"/>
          <w:szCs w:val="28"/>
          <w:lang w:eastAsia="zh-TW"/>
        </w:rPr>
        <w:t>destroy Brussels</w:t>
      </w:r>
      <w:r w:rsidR="002D3B7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58B64C60" w:rsidR="00AE2BD8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D3B7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make a statue 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08158DD" w14:textId="77777777" w:rsidR="002827E9" w:rsidRPr="002827E9" w:rsidRDefault="002827E9" w:rsidP="002827E9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4667D450" w:rsidR="008E3826" w:rsidRPr="00127F07" w:rsidRDefault="002827E9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193F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33786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does </w:t>
      </w:r>
      <w:r w:rsidR="00337862" w:rsidRPr="00337862">
        <w:rPr>
          <w:rFonts w:ascii="Comic Sans MS" w:eastAsiaTheme="minorEastAsia" w:hAnsi="Comic Sans MS"/>
          <w:sz w:val="28"/>
          <w:szCs w:val="28"/>
          <w:lang w:eastAsia="zh-TW"/>
        </w:rPr>
        <w:t>Manneken-Pis</w:t>
      </w:r>
      <w:r w:rsidR="0033786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have </w:t>
      </w:r>
      <w:r w:rsidR="00583D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</w:t>
      </w:r>
      <w:r w:rsidR="00337862" w:rsidRPr="00337862">
        <w:rPr>
          <w:rFonts w:ascii="Comic Sans MS" w:eastAsiaTheme="minorEastAsia" w:hAnsi="Comic Sans MS"/>
          <w:sz w:val="28"/>
          <w:szCs w:val="28"/>
          <w:lang w:eastAsia="zh-TW"/>
        </w:rPr>
        <w:t>given to him from around the world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2C59DB43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37862" w:rsidRPr="00337862">
        <w:rPr>
          <w:rFonts w:ascii="Comic Sans MS" w:eastAsiaTheme="minorEastAsia" w:hAnsi="Comic Sans MS"/>
          <w:sz w:val="28"/>
          <w:szCs w:val="28"/>
          <w:lang w:eastAsia="zh-TW"/>
        </w:rPr>
        <w:t>over 1,000</w:t>
      </w:r>
      <w:r w:rsidR="0033786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blessings </w:t>
      </w:r>
    </w:p>
    <w:p w14:paraId="2087A9D2" w14:textId="40E2BBB8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37862" w:rsidRPr="00337862">
        <w:rPr>
          <w:rFonts w:ascii="Comic Sans MS" w:eastAsiaTheme="minorEastAsia" w:hAnsi="Comic Sans MS"/>
          <w:sz w:val="28"/>
          <w:szCs w:val="28"/>
          <w:lang w:eastAsia="zh-TW"/>
        </w:rPr>
        <w:t>over 1,000</w:t>
      </w:r>
      <w:r w:rsidR="0033786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coins </w:t>
      </w:r>
    </w:p>
    <w:p w14:paraId="0F8A9351" w14:textId="24F021BC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5B2E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37862" w:rsidRPr="00337862">
        <w:rPr>
          <w:rFonts w:ascii="Comic Sans MS" w:eastAsiaTheme="minorEastAsia" w:hAnsi="Comic Sans MS"/>
          <w:sz w:val="28"/>
          <w:szCs w:val="28"/>
          <w:lang w:eastAsia="zh-TW"/>
        </w:rPr>
        <w:t>over 1,000</w:t>
      </w:r>
      <w:r w:rsidR="0033786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letters </w:t>
      </w:r>
    </w:p>
    <w:p w14:paraId="49D6819F" w14:textId="31FF8E1F" w:rsidR="00814114" w:rsidRPr="00127F07" w:rsidRDefault="008E3826" w:rsidP="0061103D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37862" w:rsidRPr="00337862">
        <w:rPr>
          <w:rFonts w:ascii="Comic Sans MS" w:eastAsiaTheme="minorEastAsia" w:hAnsi="Comic Sans MS"/>
          <w:sz w:val="28"/>
          <w:szCs w:val="28"/>
          <w:lang w:eastAsia="zh-TW"/>
        </w:rPr>
        <w:t xml:space="preserve">over 1,000 outfits </w:t>
      </w:r>
      <w:r w:rsidR="005B2E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0D9822" w14:textId="77777777" w:rsidR="00814114" w:rsidRPr="00127F07" w:rsidRDefault="00814114" w:rsidP="00127F07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30122D5A" w14:textId="77777777" w:rsidR="006172DB" w:rsidRDefault="006172DB" w:rsidP="006172DB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4462A558" w14:textId="77777777" w:rsidR="006172DB" w:rsidRPr="00BA2CDF" w:rsidRDefault="006172DB" w:rsidP="006172DB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1B7434F" w14:textId="7521E7E0" w:rsidR="006172DB" w:rsidRDefault="006172DB" w:rsidP="006172DB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(     )</w:t>
      </w:r>
      <w:r w:rsidR="00A2213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A0531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</w:t>
      </w:r>
      <w:r w:rsidR="00A0531B" w:rsidRPr="00A0531B">
        <w:rPr>
          <w:rFonts w:ascii="Comic Sans MS" w:eastAsiaTheme="minorEastAsia" w:hAnsi="Comic Sans MS"/>
          <w:sz w:val="32"/>
          <w:szCs w:val="32"/>
          <w:lang w:eastAsia="zh-TW"/>
        </w:rPr>
        <w:t>peeing boy</w:t>
      </w:r>
      <w:r w:rsidR="00A0531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is i</w:t>
      </w:r>
      <w:r w:rsidR="00A0531B" w:rsidRPr="00A0531B">
        <w:rPr>
          <w:rFonts w:ascii="Comic Sans MS" w:eastAsiaTheme="minorEastAsia" w:hAnsi="Comic Sans MS"/>
          <w:sz w:val="32"/>
          <w:szCs w:val="32"/>
          <w:lang w:eastAsia="zh-TW"/>
        </w:rPr>
        <w:t>n the center of</w:t>
      </w:r>
      <w:r w:rsidR="00A0531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Beijing. </w:t>
      </w:r>
    </w:p>
    <w:p w14:paraId="1E9E15B4" w14:textId="77777777" w:rsidR="006172DB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25DD556" w14:textId="77777777" w:rsidR="00A0531B" w:rsidRPr="002E7736" w:rsidRDefault="00A0531B" w:rsidP="006172DB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033C679F" w14:textId="65057E93" w:rsidR="006172DB" w:rsidRDefault="006172DB" w:rsidP="00A0531B">
      <w:pPr>
        <w:spacing w:line="276" w:lineRule="auto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A0531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D61EC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two names of the </w:t>
      </w:r>
      <w:r w:rsidR="00D61ECB" w:rsidRPr="00D61ECB">
        <w:rPr>
          <w:rFonts w:ascii="Comic Sans MS" w:eastAsiaTheme="minorEastAsia" w:hAnsi="Comic Sans MS"/>
          <w:sz w:val="32"/>
          <w:szCs w:val="32"/>
          <w:lang w:eastAsia="zh-TW"/>
        </w:rPr>
        <w:t>small boy who pees into a water fountain</w:t>
      </w:r>
      <w:r w:rsidR="00D61EC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are </w:t>
      </w:r>
      <w:r w:rsidR="00D61ECB" w:rsidRPr="00D61ECB">
        <w:rPr>
          <w:rFonts w:ascii="Comic Sans MS" w:eastAsiaTheme="minorEastAsia" w:hAnsi="Comic Sans MS"/>
          <w:sz w:val="32"/>
          <w:szCs w:val="32"/>
          <w:lang w:eastAsia="zh-TW"/>
        </w:rPr>
        <w:t>Manneken-Pis</w:t>
      </w:r>
      <w:r w:rsidR="00D61EC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and </w:t>
      </w:r>
      <w:r w:rsidR="00D61ECB" w:rsidRPr="00D61ECB">
        <w:rPr>
          <w:rFonts w:ascii="Comic Sans MS" w:eastAsiaTheme="minorEastAsia" w:hAnsi="Comic Sans MS"/>
          <w:sz w:val="32"/>
          <w:szCs w:val="32"/>
          <w:lang w:eastAsia="zh-TW"/>
        </w:rPr>
        <w:t>Petit Julien</w:t>
      </w:r>
      <w:r w:rsidR="00D61ECB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6C582A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37F02479" w14:textId="77777777" w:rsidR="00F152D8" w:rsidRDefault="00F152D8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D76B12" w14:textId="77777777" w:rsidR="00CE0D12" w:rsidRPr="002E7736" w:rsidRDefault="00CE0D12" w:rsidP="006172DB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3F5FFD1A" w14:textId="2330C25B" w:rsidR="006172DB" w:rsidRPr="002E7736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   ) </w:t>
      </w:r>
      <w:r w:rsidR="00293402" w:rsidRPr="00293402">
        <w:rPr>
          <w:rFonts w:ascii="Comic Sans MS" w:eastAsiaTheme="minorEastAsia" w:hAnsi="Comic Sans MS"/>
          <w:sz w:val="32"/>
          <w:szCs w:val="32"/>
          <w:lang w:eastAsia="zh-TW"/>
        </w:rPr>
        <w:t>Belgian people though</w:t>
      </w:r>
      <w:r w:rsidR="00293402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 </w:t>
      </w:r>
      <w:r w:rsidR="00293402" w:rsidRPr="00293402">
        <w:rPr>
          <w:rFonts w:ascii="Comic Sans MS" w:eastAsiaTheme="minorEastAsia" w:hAnsi="Comic Sans MS"/>
          <w:sz w:val="32"/>
          <w:szCs w:val="32"/>
          <w:lang w:eastAsia="zh-TW"/>
        </w:rPr>
        <w:t xml:space="preserve">the Spanish army </w:t>
      </w:r>
      <w:r w:rsidR="00293402">
        <w:rPr>
          <w:rFonts w:ascii="Comic Sans MS" w:eastAsiaTheme="minorEastAsia" w:hAnsi="Comic Sans MS" w:hint="eastAsia"/>
          <w:sz w:val="32"/>
          <w:szCs w:val="32"/>
          <w:lang w:eastAsia="zh-TW"/>
        </w:rPr>
        <w:t>left</w:t>
      </w:r>
      <w:r w:rsidR="00293402" w:rsidRPr="00293402">
        <w:rPr>
          <w:rFonts w:ascii="Comic Sans MS" w:eastAsiaTheme="minorEastAsia" w:hAnsi="Comic Sans MS"/>
          <w:sz w:val="32"/>
          <w:szCs w:val="32"/>
          <w:lang w:eastAsia="zh-TW"/>
        </w:rPr>
        <w:t xml:space="preserve"> Brussels.</w:t>
      </w:r>
    </w:p>
    <w:p w14:paraId="607DAD15" w14:textId="348AFCFD" w:rsidR="006172DB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065D8EB" w14:textId="77777777" w:rsidR="006172DB" w:rsidRPr="009412F5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E3F847D" w14:textId="513865CE" w:rsidR="006172DB" w:rsidRPr="002E7736" w:rsidRDefault="006172DB" w:rsidP="006C582A">
      <w:pPr>
        <w:spacing w:line="276" w:lineRule="auto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A2213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CE0D12">
        <w:rPr>
          <w:rFonts w:ascii="Comic Sans MS" w:eastAsiaTheme="minorEastAsia" w:hAnsi="Comic Sans MS" w:hint="eastAsia"/>
          <w:sz w:val="32"/>
          <w:szCs w:val="32"/>
          <w:lang w:eastAsia="zh-TW"/>
        </w:rPr>
        <w:t>A woman</w:t>
      </w:r>
      <w:r w:rsidR="006C582A" w:rsidRPr="006C582A">
        <w:rPr>
          <w:rFonts w:ascii="Comic Sans MS" w:eastAsiaTheme="minorEastAsia" w:hAnsi="Comic Sans MS"/>
          <w:sz w:val="32"/>
          <w:szCs w:val="32"/>
          <w:lang w:eastAsia="zh-TW"/>
        </w:rPr>
        <w:t xml:space="preserve"> was around </w:t>
      </w:r>
      <w:r w:rsidR="006C582A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when Julien </w:t>
      </w:r>
      <w:r w:rsidR="006C582A" w:rsidRPr="006C582A">
        <w:rPr>
          <w:rFonts w:ascii="Comic Sans MS" w:eastAsiaTheme="minorEastAsia" w:hAnsi="Comic Sans MS"/>
          <w:sz w:val="32"/>
          <w:szCs w:val="32"/>
          <w:lang w:eastAsia="zh-TW"/>
        </w:rPr>
        <w:t xml:space="preserve">saw </w:t>
      </w:r>
      <w:r w:rsidR="006C582A">
        <w:rPr>
          <w:rFonts w:ascii="Comic Sans MS" w:eastAsiaTheme="minorEastAsia" w:hAnsi="Comic Sans MS" w:hint="eastAsia"/>
          <w:sz w:val="32"/>
          <w:szCs w:val="32"/>
          <w:lang w:eastAsia="zh-TW"/>
        </w:rPr>
        <w:t>the</w:t>
      </w:r>
      <w:r w:rsidR="006C582A" w:rsidRPr="006C582A">
        <w:rPr>
          <w:rFonts w:ascii="Comic Sans MS" w:eastAsiaTheme="minorEastAsia" w:hAnsi="Comic Sans MS"/>
          <w:sz w:val="32"/>
          <w:szCs w:val="32"/>
          <w:lang w:eastAsia="zh-TW"/>
        </w:rPr>
        <w:t xml:space="preserve"> burning fuse.</w:t>
      </w:r>
      <w:r w:rsidR="006C582A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705A3CC0" w14:textId="125CB016" w:rsidR="006172DB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ED47826" w14:textId="77777777" w:rsidR="00583DE5" w:rsidRPr="00522D69" w:rsidRDefault="00583DE5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0D9776D" w14:textId="558A0253" w:rsidR="006172DB" w:rsidRPr="002E7736" w:rsidRDefault="006172DB" w:rsidP="00CE0D12">
      <w:pPr>
        <w:spacing w:line="276" w:lineRule="auto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5.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CE0D12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CE0D12" w:rsidRPr="00CE0D12">
        <w:rPr>
          <w:rFonts w:ascii="Comic Sans MS" w:eastAsiaTheme="minorEastAsia" w:hAnsi="Comic Sans MS"/>
          <w:sz w:val="32"/>
          <w:szCs w:val="32"/>
          <w:lang w:eastAsia="zh-TW"/>
        </w:rPr>
        <w:t>The people of Brussels made a statue of Julien.</w:t>
      </w:r>
      <w:r w:rsidR="00CE0D12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1936C0DF" w14:textId="3AE2CDF5" w:rsidR="006172DB" w:rsidRDefault="006172DB" w:rsidP="006172DB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B31CAA4" w14:textId="2A03FA42" w:rsidR="006172DB" w:rsidRDefault="00797148" w:rsidP="006172DB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797148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3BD7D0C6" wp14:editId="118F3C99">
            <wp:simplePos x="0" y="0"/>
            <wp:positionH relativeFrom="margin">
              <wp:posOffset>5422900</wp:posOffset>
            </wp:positionH>
            <wp:positionV relativeFrom="paragraph">
              <wp:posOffset>111125</wp:posOffset>
            </wp:positionV>
            <wp:extent cx="1238885" cy="1098394"/>
            <wp:effectExtent l="0" t="0" r="0" b="6985"/>
            <wp:wrapNone/>
            <wp:docPr id="188461320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61320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061" cy="1098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2E6768" w14:textId="11EA8C2C" w:rsidR="007A197A" w:rsidRPr="006D2366" w:rsidRDefault="007A197A" w:rsidP="007A197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E41C6FE" w14:textId="04B3F310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7D5A3E">
        <w:rPr>
          <w:rFonts w:ascii="Comic Sans MS" w:eastAsiaTheme="minorEastAsia" w:hAnsi="Comic Sans MS" w:hint="eastAsia"/>
          <w:lang w:eastAsia="zh-TW"/>
        </w:rPr>
        <w:t xml:space="preserve">What is the </w:t>
      </w:r>
      <w:r w:rsidR="007A6C72" w:rsidRPr="007A6C72">
        <w:rPr>
          <w:rFonts w:ascii="Comic Sans MS" w:eastAsiaTheme="minorEastAsia" w:hAnsi="Comic Sans MS"/>
          <w:lang w:eastAsia="zh-TW"/>
        </w:rPr>
        <w:t>icon of Belgium</w:t>
      </w:r>
      <w:r w:rsidR="007D5A3E">
        <w:rPr>
          <w:rFonts w:ascii="Comic Sans MS" w:eastAsiaTheme="minorEastAsia" w:hAnsi="Comic Sans MS" w:hint="eastAsia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C7BB952" w14:textId="5DDA51BC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2181375D" w14:textId="6E102044" w:rsidR="007A197A" w:rsidRDefault="009412F5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9412F5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6A773788" wp14:editId="38D607C0">
            <wp:simplePos x="0" y="0"/>
            <wp:positionH relativeFrom="column">
              <wp:posOffset>5467350</wp:posOffset>
            </wp:positionH>
            <wp:positionV relativeFrom="paragraph">
              <wp:posOffset>64770</wp:posOffset>
            </wp:positionV>
            <wp:extent cx="1167130" cy="1072666"/>
            <wp:effectExtent l="0" t="0" r="0" b="0"/>
            <wp:wrapNone/>
            <wp:docPr id="1733408255" name="圖片 1" descr="一張含有 圖畫, 寫生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408255" name="圖片 1" descr="一張含有 圖畫, 寫生, 卡通, 圖解 的圖片&#10;&#10;AI 產生的內容可能不正確。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136" cy="1074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5A394" w14:textId="1DC232FE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9412F5">
        <w:rPr>
          <w:rFonts w:ascii="Comic Sans MS" w:eastAsiaTheme="minorEastAsia" w:hAnsi="Comic Sans MS" w:hint="eastAsia"/>
          <w:lang w:eastAsia="zh-TW"/>
        </w:rPr>
        <w:t>at did the boy see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25D158D5" w14:textId="77777777" w:rsidR="007A197A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856A8B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1D904F74" w14:textId="77777777" w:rsidR="007A197A" w:rsidRDefault="007A197A" w:rsidP="00856A8B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444DA99" w14:textId="77777777" w:rsidR="007A197A" w:rsidRPr="006D2366" w:rsidRDefault="007A197A" w:rsidP="007A197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7A197A" w:rsidRPr="00856A8B" w14:paraId="293541BB" w14:textId="77777777" w:rsidTr="00856A8B">
        <w:trPr>
          <w:trHeight w:val="60"/>
        </w:trPr>
        <w:tc>
          <w:tcPr>
            <w:tcW w:w="1818" w:type="dxa"/>
          </w:tcPr>
          <w:p w14:paraId="20830809" w14:textId="1A1B9BDD" w:rsidR="007A197A" w:rsidRPr="00856A8B" w:rsidRDefault="0027276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727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Spanish</w:t>
            </w:r>
          </w:p>
        </w:tc>
        <w:tc>
          <w:tcPr>
            <w:tcW w:w="1818" w:type="dxa"/>
          </w:tcPr>
          <w:p w14:paraId="5DD7FCB0" w14:textId="67280534" w:rsidR="007A197A" w:rsidRPr="00856A8B" w:rsidRDefault="0027276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727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army</w:t>
            </w:r>
          </w:p>
        </w:tc>
        <w:tc>
          <w:tcPr>
            <w:tcW w:w="1819" w:type="dxa"/>
          </w:tcPr>
          <w:p w14:paraId="4205C75A" w14:textId="090DBB05" w:rsidR="007A197A" w:rsidRPr="00856A8B" w:rsidRDefault="0027276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727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powerful</w:t>
            </w:r>
          </w:p>
        </w:tc>
        <w:tc>
          <w:tcPr>
            <w:tcW w:w="1818" w:type="dxa"/>
          </w:tcPr>
          <w:p w14:paraId="72BD923F" w14:textId="25F4C941" w:rsidR="007A197A" w:rsidRPr="00856A8B" w:rsidRDefault="0027276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727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18" w:type="dxa"/>
          </w:tcPr>
          <w:p w14:paraId="6DA070D2" w14:textId="6522482E" w:rsidR="007A197A" w:rsidRPr="00856A8B" w:rsidRDefault="0027276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727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very</w:t>
            </w:r>
          </w:p>
        </w:tc>
        <w:tc>
          <w:tcPr>
            <w:tcW w:w="1819" w:type="dxa"/>
          </w:tcPr>
          <w:p w14:paraId="3F1524E5" w14:textId="19601ED9" w:rsidR="007A197A" w:rsidRPr="00856A8B" w:rsidRDefault="0027276A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727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</w:tr>
    </w:tbl>
    <w:p w14:paraId="3CF7ED2C" w14:textId="0BB77DC1" w:rsidR="00215F0A" w:rsidRDefault="00215F0A" w:rsidP="00215F0A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10AD638" w14:textId="5DAF991D" w:rsidR="007A197A" w:rsidRPr="00215F0A" w:rsidRDefault="007A197A" w:rsidP="00215F0A">
      <w:pPr>
        <w:pStyle w:val="a4"/>
        <w:numPr>
          <w:ilvl w:val="0"/>
          <w:numId w:val="8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15F0A">
        <w:rPr>
          <w:rFonts w:ascii="Comic Sans MS" w:hAnsi="Comic Sans MS"/>
          <w:sz w:val="28"/>
          <w:szCs w:val="28"/>
        </w:rPr>
        <w:t>____________________________________________________________</w:t>
      </w:r>
    </w:p>
    <w:p w14:paraId="412CB71A" w14:textId="7092F8D3" w:rsidR="00856A8B" w:rsidRPr="00856A8B" w:rsidRDefault="00856A8B" w:rsidP="00856A8B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00317E" w:rsidRPr="00856A8B" w14:paraId="33E05CDA" w14:textId="3B5012B9" w:rsidTr="0000317E">
        <w:tc>
          <w:tcPr>
            <w:tcW w:w="1818" w:type="dxa"/>
          </w:tcPr>
          <w:p w14:paraId="07C8FE22" w14:textId="21D4E71F" w:rsidR="0000317E" w:rsidRPr="00856A8B" w:rsidRDefault="00FD4C46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4C4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Belgian</w:t>
            </w:r>
          </w:p>
        </w:tc>
        <w:tc>
          <w:tcPr>
            <w:tcW w:w="1818" w:type="dxa"/>
          </w:tcPr>
          <w:p w14:paraId="44CA2562" w14:textId="0DB274D9" w:rsidR="0000317E" w:rsidRPr="00856A8B" w:rsidRDefault="00FD4C46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4C4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people</w:t>
            </w:r>
          </w:p>
        </w:tc>
        <w:tc>
          <w:tcPr>
            <w:tcW w:w="1819" w:type="dxa"/>
          </w:tcPr>
          <w:p w14:paraId="1A0901F0" w14:textId="645D1A1C" w:rsidR="0000317E" w:rsidRPr="00856A8B" w:rsidRDefault="00FD4C46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4C4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made</w:t>
            </w:r>
          </w:p>
        </w:tc>
        <w:tc>
          <w:tcPr>
            <w:tcW w:w="1818" w:type="dxa"/>
          </w:tcPr>
          <w:p w14:paraId="669C05CA" w14:textId="50CA34F3" w:rsidR="0000317E" w:rsidRPr="00856A8B" w:rsidRDefault="00FD4C46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4C4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promise</w:t>
            </w:r>
          </w:p>
        </w:tc>
        <w:tc>
          <w:tcPr>
            <w:tcW w:w="1818" w:type="dxa"/>
          </w:tcPr>
          <w:p w14:paraId="0A96F9AB" w14:textId="25E2FF2D" w:rsidR="0000317E" w:rsidRPr="00856A8B" w:rsidRDefault="00FD4C46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FD4C4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819" w:type="dxa"/>
          </w:tcPr>
          <w:p w14:paraId="5CF4BC15" w14:textId="5160AC10" w:rsidR="0000317E" w:rsidRPr="00856A8B" w:rsidRDefault="00FD4C46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4C4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23CC5F0F" w14:textId="77777777" w:rsidR="00856A8B" w:rsidRDefault="00856A8B" w:rsidP="007A197A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156EE43" w14:textId="4F12F298" w:rsidR="007A197A" w:rsidRPr="00856A8B" w:rsidRDefault="007A197A" w:rsidP="007F7C38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856A8B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2BB2F29E" w:rsidR="00940C10" w:rsidRPr="00856A8B" w:rsidRDefault="00940C10" w:rsidP="00DD457C">
      <w:pPr>
        <w:pStyle w:val="a3"/>
        <w:tabs>
          <w:tab w:val="left" w:pos="8746"/>
          <w:tab w:val="left" w:pos="10826"/>
        </w:tabs>
        <w:spacing w:before="230" w:line="360" w:lineRule="auto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E52DEC" w:rsidRPr="00856A8B" w14:paraId="5250E32A" w14:textId="5747AA08" w:rsidTr="00E52DEC">
        <w:tc>
          <w:tcPr>
            <w:tcW w:w="1818" w:type="dxa"/>
          </w:tcPr>
          <w:p w14:paraId="4B6C9BFF" w14:textId="13DD57B5" w:rsidR="00E52DEC" w:rsidRPr="00856A8B" w:rsidRDefault="00B7086A" w:rsidP="00DD457C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08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818" w:type="dxa"/>
          </w:tcPr>
          <w:p w14:paraId="20A972E2" w14:textId="0AC3649C" w:rsidR="00E52DEC" w:rsidRPr="00856A8B" w:rsidRDefault="00B7086A" w:rsidP="00DD457C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08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barrel</w:t>
            </w:r>
          </w:p>
        </w:tc>
        <w:tc>
          <w:tcPr>
            <w:tcW w:w="1819" w:type="dxa"/>
          </w:tcPr>
          <w:p w14:paraId="3590B758" w14:textId="3B970D00" w:rsidR="00E52DEC" w:rsidRPr="00856A8B" w:rsidRDefault="00B7086A" w:rsidP="00DD457C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08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hiding</w:t>
            </w:r>
          </w:p>
        </w:tc>
        <w:tc>
          <w:tcPr>
            <w:tcW w:w="1818" w:type="dxa"/>
          </w:tcPr>
          <w:p w14:paraId="0BD68D81" w14:textId="0B12706B" w:rsidR="00E52DEC" w:rsidRPr="00856A8B" w:rsidRDefault="00B7086A" w:rsidP="00DD457C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08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behind</w:t>
            </w:r>
          </w:p>
        </w:tc>
        <w:tc>
          <w:tcPr>
            <w:tcW w:w="1818" w:type="dxa"/>
          </w:tcPr>
          <w:p w14:paraId="7352CFF1" w14:textId="184A6B91" w:rsidR="00E52DEC" w:rsidRPr="00856A8B" w:rsidRDefault="00B7086A" w:rsidP="00DD457C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B708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</w:t>
            </w:r>
          </w:p>
        </w:tc>
        <w:tc>
          <w:tcPr>
            <w:tcW w:w="1819" w:type="dxa"/>
          </w:tcPr>
          <w:p w14:paraId="4B0044FD" w14:textId="38B73E38" w:rsidR="00E52DEC" w:rsidRPr="00856A8B" w:rsidRDefault="00B7086A" w:rsidP="00DD457C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086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</w:tr>
    </w:tbl>
    <w:p w14:paraId="063AD5BD" w14:textId="77777777" w:rsidR="00856A8B" w:rsidRDefault="00856A8B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DC6CC5C" w:rsidR="00CC2529" w:rsidRPr="00856A8B" w:rsidRDefault="00CC2529" w:rsidP="007F7C38">
      <w:pPr>
        <w:spacing w:line="480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363CA5A0" w:rsidR="00CC2529" w:rsidRPr="00856A8B" w:rsidRDefault="0001081F" w:rsidP="007F7C38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1081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263"/>
        <w:gridCol w:w="912"/>
        <w:gridCol w:w="1923"/>
        <w:gridCol w:w="1985"/>
        <w:gridCol w:w="1701"/>
        <w:gridCol w:w="850"/>
        <w:gridCol w:w="1306"/>
      </w:tblGrid>
      <w:tr w:rsidR="0001081F" w:rsidRPr="00856A8B" w14:paraId="2F7DADA6" w14:textId="3C00B9F1" w:rsidTr="00463EAC">
        <w:tc>
          <w:tcPr>
            <w:tcW w:w="2263" w:type="dxa"/>
          </w:tcPr>
          <w:p w14:paraId="6F30A11A" w14:textId="594424E8" w:rsidR="0001081F" w:rsidRPr="00856A8B" w:rsidRDefault="00463E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E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Manneken-Pis</w:t>
            </w:r>
          </w:p>
        </w:tc>
        <w:tc>
          <w:tcPr>
            <w:tcW w:w="912" w:type="dxa"/>
          </w:tcPr>
          <w:p w14:paraId="37A15ADB" w14:textId="0273704C" w:rsidR="0001081F" w:rsidRPr="00856A8B" w:rsidRDefault="00463E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E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1923" w:type="dxa"/>
          </w:tcPr>
          <w:p w14:paraId="679A7831" w14:textId="570CD879" w:rsidR="0001081F" w:rsidRPr="00856A8B" w:rsidRDefault="00463E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E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different</w:t>
            </w:r>
          </w:p>
        </w:tc>
        <w:tc>
          <w:tcPr>
            <w:tcW w:w="1985" w:type="dxa"/>
          </w:tcPr>
          <w:p w14:paraId="407FFA29" w14:textId="7B936515" w:rsidR="0001081F" w:rsidRPr="00856A8B" w:rsidRDefault="00463E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E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dressed up</w:t>
            </w:r>
          </w:p>
        </w:tc>
        <w:tc>
          <w:tcPr>
            <w:tcW w:w="1701" w:type="dxa"/>
          </w:tcPr>
          <w:p w14:paraId="02EA2CC5" w14:textId="15DB61A7" w:rsidR="0001081F" w:rsidRPr="00856A8B" w:rsidRDefault="00463E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E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clothes</w:t>
            </w:r>
          </w:p>
        </w:tc>
        <w:tc>
          <w:tcPr>
            <w:tcW w:w="850" w:type="dxa"/>
          </w:tcPr>
          <w:p w14:paraId="6CC4295A" w14:textId="3DC1272D" w:rsidR="0001081F" w:rsidRPr="00856A8B" w:rsidRDefault="00463E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E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306" w:type="dxa"/>
          </w:tcPr>
          <w:p w14:paraId="3C734CD8" w14:textId="6680B8D1" w:rsidR="0001081F" w:rsidRPr="00856A8B" w:rsidRDefault="00463E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E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lots of</w:t>
            </w:r>
          </w:p>
        </w:tc>
      </w:tr>
    </w:tbl>
    <w:p w14:paraId="349EE757" w14:textId="25A5D8F3" w:rsidR="00856A8B" w:rsidRDefault="00856A8B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759A1EDC" w:rsidR="00940C10" w:rsidRPr="00856A8B" w:rsidRDefault="00EC5E0F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856A8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856A8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05409055" w:rsidR="00881FA2" w:rsidRPr="00856A8B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p w14:paraId="5D196B51" w14:textId="77777777" w:rsidR="002E16CA" w:rsidRPr="00B85739" w:rsidRDefault="002E16CA" w:rsidP="00B740EC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</w:p>
    <w:sectPr w:rsidR="002E16CA" w:rsidRPr="00B85739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2D9E63" w14:textId="77777777" w:rsidR="009224AE" w:rsidRDefault="009224AE">
      <w:r>
        <w:separator/>
      </w:r>
    </w:p>
  </w:endnote>
  <w:endnote w:type="continuationSeparator" w:id="0">
    <w:p w14:paraId="1400DFAA" w14:textId="77777777" w:rsidR="009224AE" w:rsidRDefault="009224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8023BB" w14:textId="77777777" w:rsidR="009224AE" w:rsidRDefault="009224AE">
      <w:r>
        <w:separator/>
      </w:r>
    </w:p>
  </w:footnote>
  <w:footnote w:type="continuationSeparator" w:id="0">
    <w:p w14:paraId="52EDFDC8" w14:textId="77777777" w:rsidR="009224AE" w:rsidRDefault="009224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DEB6728">
              <wp:simplePos x="0" y="0"/>
              <wp:positionH relativeFrom="page">
                <wp:posOffset>1861113</wp:posOffset>
              </wp:positionH>
              <wp:positionV relativeFrom="topMargin">
                <wp:posOffset>717550</wp:posOffset>
              </wp:positionV>
              <wp:extent cx="3970117" cy="28065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70117" cy="2806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B11487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 w:rsidR="00010C97" w:rsidRPr="00010C97">
                            <w:t xml:space="preserve"> </w:t>
                          </w:r>
                          <w:r w:rsidR="00472267" w:rsidRPr="00472267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Little Hero of Belgium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6.55pt;margin-top:56.5pt;width:312.6pt;height:22.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" filled="f" stroked="f">
              <v:textbox inset="0,0,0,0">
                <w:txbxContent>
                  <w:p w14:paraId="33CA4F72" w14:textId="7B11487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 w:rsidR="00010C97" w:rsidRPr="00010C97">
                      <w:t xml:space="preserve"> </w:t>
                    </w:r>
                    <w:r w:rsidR="00472267" w:rsidRPr="00472267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Little Hero of Belgium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D4E97CB">
              <wp:simplePos x="0" y="0"/>
              <wp:positionH relativeFrom="page">
                <wp:posOffset>1922073</wp:posOffset>
              </wp:positionH>
              <wp:positionV relativeFrom="topMargin">
                <wp:posOffset>775335</wp:posOffset>
              </wp:positionV>
              <wp:extent cx="3999053" cy="25276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99053" cy="25276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CF59AE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72267" w:rsidRPr="0047226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Little Hero of Belgium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1.35pt;margin-top:61.05pt;width:314.9pt;height:19.9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" filled="f" stroked="f">
              <v:textbox inset="0,0,0,0">
                <w:txbxContent>
                  <w:p w14:paraId="5AF7E7AD" w14:textId="7CF59AE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72267" w:rsidRPr="00472267">
                      <w:rPr>
                        <w:rFonts w:eastAsiaTheme="minorEastAsia"/>
                        <w:sz w:val="28"/>
                        <w:lang w:eastAsia="zh-TW"/>
                      </w:rPr>
                      <w:t>The Little Hero of Belgium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1A80AF" w14:textId="767BF11F" w:rsidR="00472267" w:rsidRDefault="00472267">
    <w:pPr>
      <w:pStyle w:val="a5"/>
    </w:pPr>
    <w:r>
      <w:rPr>
        <w:noProof/>
      </w:rPr>
      <mc:AlternateContent>
        <mc:Choice Requires="wps">
          <w:drawing>
            <wp:anchor distT="0" distB="0" distL="0" distR="0" simplePos="0" relativeHeight="251662848" behindDoc="1" locked="0" layoutInCell="1" allowOverlap="1" wp14:anchorId="776D0A3B" wp14:editId="05C22F93">
              <wp:simplePos x="0" y="0"/>
              <wp:positionH relativeFrom="margin">
                <wp:align>center</wp:align>
              </wp:positionH>
              <wp:positionV relativeFrom="topMargin">
                <wp:posOffset>915268</wp:posOffset>
              </wp:positionV>
              <wp:extent cx="3999053" cy="252761"/>
              <wp:effectExtent l="0" t="0" r="0" b="0"/>
              <wp:wrapNone/>
              <wp:docPr id="1260703046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99053" cy="25276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E0A83EB" w14:textId="77777777" w:rsidR="00472267" w:rsidRPr="00AB637E" w:rsidRDefault="00472267" w:rsidP="00472267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Pr="0047226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Little Hero of Belgium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6D0A3B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0;margin-top:72.05pt;width:314.9pt;height:19.9pt;z-index:-251653632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" filled="f" stroked="f">
              <v:textbox inset="0,0,0,0">
                <w:txbxContent>
                  <w:p w14:paraId="5E0A83EB" w14:textId="77777777" w:rsidR="00472267" w:rsidRPr="00AB637E" w:rsidRDefault="00472267" w:rsidP="00472267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Pr="00472267">
                      <w:rPr>
                        <w:rFonts w:eastAsiaTheme="minorEastAsia"/>
                        <w:sz w:val="28"/>
                        <w:lang w:eastAsia="zh-TW"/>
                      </w:rPr>
                      <w:t>The Little Hero of Belgium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  <w:p w14:paraId="09F55CA4" w14:textId="2A87281C" w:rsidR="009848C8" w:rsidRDefault="009848C8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8620C3E"/>
    <w:multiLevelType w:val="hybridMultilevel"/>
    <w:tmpl w:val="C1F677F4"/>
    <w:lvl w:ilvl="0" w:tplc="B54832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6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5"/>
  </w:num>
  <w:num w:numId="8" w16cid:durableId="97191135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317E"/>
    <w:rsid w:val="00006477"/>
    <w:rsid w:val="00010644"/>
    <w:rsid w:val="0001081F"/>
    <w:rsid w:val="00010C97"/>
    <w:rsid w:val="00012582"/>
    <w:rsid w:val="000131E0"/>
    <w:rsid w:val="00013A7A"/>
    <w:rsid w:val="00015AB1"/>
    <w:rsid w:val="00027967"/>
    <w:rsid w:val="00033EF8"/>
    <w:rsid w:val="00035F2E"/>
    <w:rsid w:val="00037B1D"/>
    <w:rsid w:val="00045A76"/>
    <w:rsid w:val="000468F1"/>
    <w:rsid w:val="00050216"/>
    <w:rsid w:val="00051730"/>
    <w:rsid w:val="000549EC"/>
    <w:rsid w:val="000603C2"/>
    <w:rsid w:val="00063C04"/>
    <w:rsid w:val="00063F80"/>
    <w:rsid w:val="00064AE0"/>
    <w:rsid w:val="00066C8E"/>
    <w:rsid w:val="00066F54"/>
    <w:rsid w:val="00070F83"/>
    <w:rsid w:val="00075280"/>
    <w:rsid w:val="0008081B"/>
    <w:rsid w:val="000810B1"/>
    <w:rsid w:val="0008691E"/>
    <w:rsid w:val="00086B78"/>
    <w:rsid w:val="00087BD6"/>
    <w:rsid w:val="000970D7"/>
    <w:rsid w:val="000A3C27"/>
    <w:rsid w:val="000A7884"/>
    <w:rsid w:val="000B146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30C1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27F07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267E"/>
    <w:rsid w:val="0016394E"/>
    <w:rsid w:val="00164B82"/>
    <w:rsid w:val="00164ECD"/>
    <w:rsid w:val="00165EB3"/>
    <w:rsid w:val="0016672D"/>
    <w:rsid w:val="00166A1A"/>
    <w:rsid w:val="00167C96"/>
    <w:rsid w:val="001726D8"/>
    <w:rsid w:val="00173512"/>
    <w:rsid w:val="00175E4F"/>
    <w:rsid w:val="00180FEC"/>
    <w:rsid w:val="001810DD"/>
    <w:rsid w:val="00181B3A"/>
    <w:rsid w:val="00182D6D"/>
    <w:rsid w:val="0018306E"/>
    <w:rsid w:val="00184D21"/>
    <w:rsid w:val="00185261"/>
    <w:rsid w:val="001869BB"/>
    <w:rsid w:val="00187676"/>
    <w:rsid w:val="00190C16"/>
    <w:rsid w:val="00197EE7"/>
    <w:rsid w:val="001A322F"/>
    <w:rsid w:val="001A7C3D"/>
    <w:rsid w:val="001B1D9D"/>
    <w:rsid w:val="001B7F44"/>
    <w:rsid w:val="001C5D85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0589C"/>
    <w:rsid w:val="00207C9C"/>
    <w:rsid w:val="00207E03"/>
    <w:rsid w:val="002116A7"/>
    <w:rsid w:val="00215F0A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64593"/>
    <w:rsid w:val="00266937"/>
    <w:rsid w:val="0027276A"/>
    <w:rsid w:val="0027294C"/>
    <w:rsid w:val="00272DE4"/>
    <w:rsid w:val="002730B6"/>
    <w:rsid w:val="00274942"/>
    <w:rsid w:val="00276BD0"/>
    <w:rsid w:val="00276F58"/>
    <w:rsid w:val="00281256"/>
    <w:rsid w:val="002827E9"/>
    <w:rsid w:val="00286910"/>
    <w:rsid w:val="002873B0"/>
    <w:rsid w:val="00290791"/>
    <w:rsid w:val="00293402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3716"/>
    <w:rsid w:val="002D3B72"/>
    <w:rsid w:val="002D6A33"/>
    <w:rsid w:val="002D779C"/>
    <w:rsid w:val="002E0294"/>
    <w:rsid w:val="002E16CA"/>
    <w:rsid w:val="002E1EED"/>
    <w:rsid w:val="002E2382"/>
    <w:rsid w:val="002E7736"/>
    <w:rsid w:val="002F1529"/>
    <w:rsid w:val="002F38BA"/>
    <w:rsid w:val="002F3EFE"/>
    <w:rsid w:val="002F75E3"/>
    <w:rsid w:val="002F771E"/>
    <w:rsid w:val="003022EB"/>
    <w:rsid w:val="003079EF"/>
    <w:rsid w:val="00322A75"/>
    <w:rsid w:val="00323317"/>
    <w:rsid w:val="00327777"/>
    <w:rsid w:val="00330E96"/>
    <w:rsid w:val="00336DBA"/>
    <w:rsid w:val="00337862"/>
    <w:rsid w:val="00340061"/>
    <w:rsid w:val="00340645"/>
    <w:rsid w:val="00343652"/>
    <w:rsid w:val="00343A21"/>
    <w:rsid w:val="003505CC"/>
    <w:rsid w:val="003511AB"/>
    <w:rsid w:val="00351CC4"/>
    <w:rsid w:val="00352452"/>
    <w:rsid w:val="003529D9"/>
    <w:rsid w:val="00355E88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6A17"/>
    <w:rsid w:val="004122D8"/>
    <w:rsid w:val="004151C3"/>
    <w:rsid w:val="00433304"/>
    <w:rsid w:val="004353AC"/>
    <w:rsid w:val="00435E6E"/>
    <w:rsid w:val="0043691F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72FD"/>
    <w:rsid w:val="0046014D"/>
    <w:rsid w:val="004612D9"/>
    <w:rsid w:val="00462A1F"/>
    <w:rsid w:val="00462B92"/>
    <w:rsid w:val="00463EAC"/>
    <w:rsid w:val="00472267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2D69"/>
    <w:rsid w:val="00526EBC"/>
    <w:rsid w:val="005270BE"/>
    <w:rsid w:val="00534F9A"/>
    <w:rsid w:val="005350B6"/>
    <w:rsid w:val="005364A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B59"/>
    <w:rsid w:val="00581C2B"/>
    <w:rsid w:val="00583DE5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2E5B"/>
    <w:rsid w:val="005B30C5"/>
    <w:rsid w:val="005B6956"/>
    <w:rsid w:val="005C4A4A"/>
    <w:rsid w:val="005D1806"/>
    <w:rsid w:val="005D321D"/>
    <w:rsid w:val="005D6521"/>
    <w:rsid w:val="005D6A6D"/>
    <w:rsid w:val="005E225C"/>
    <w:rsid w:val="005E59FE"/>
    <w:rsid w:val="005F21A7"/>
    <w:rsid w:val="005F3645"/>
    <w:rsid w:val="005F3E91"/>
    <w:rsid w:val="005F43E7"/>
    <w:rsid w:val="005F49EF"/>
    <w:rsid w:val="005F62BA"/>
    <w:rsid w:val="005F6EFF"/>
    <w:rsid w:val="006063D8"/>
    <w:rsid w:val="0061103D"/>
    <w:rsid w:val="00612E5B"/>
    <w:rsid w:val="006164CE"/>
    <w:rsid w:val="006172DB"/>
    <w:rsid w:val="00620FC1"/>
    <w:rsid w:val="006216E6"/>
    <w:rsid w:val="0062524A"/>
    <w:rsid w:val="00630545"/>
    <w:rsid w:val="00630FDC"/>
    <w:rsid w:val="0063193F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6904"/>
    <w:rsid w:val="00667D88"/>
    <w:rsid w:val="00676D21"/>
    <w:rsid w:val="006809B0"/>
    <w:rsid w:val="0068109A"/>
    <w:rsid w:val="006832CD"/>
    <w:rsid w:val="0069040E"/>
    <w:rsid w:val="00694233"/>
    <w:rsid w:val="00695DB3"/>
    <w:rsid w:val="006A0F74"/>
    <w:rsid w:val="006A1E0E"/>
    <w:rsid w:val="006A4E98"/>
    <w:rsid w:val="006B532B"/>
    <w:rsid w:val="006B6E9C"/>
    <w:rsid w:val="006B7613"/>
    <w:rsid w:val="006C3024"/>
    <w:rsid w:val="006C4C3F"/>
    <w:rsid w:val="006C582A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1C1"/>
    <w:rsid w:val="00723F85"/>
    <w:rsid w:val="00732684"/>
    <w:rsid w:val="007334ED"/>
    <w:rsid w:val="00741909"/>
    <w:rsid w:val="00744D68"/>
    <w:rsid w:val="00745648"/>
    <w:rsid w:val="00751356"/>
    <w:rsid w:val="00756B85"/>
    <w:rsid w:val="00762022"/>
    <w:rsid w:val="007632D1"/>
    <w:rsid w:val="0076484D"/>
    <w:rsid w:val="007676B7"/>
    <w:rsid w:val="007676CC"/>
    <w:rsid w:val="0077008A"/>
    <w:rsid w:val="00780FE4"/>
    <w:rsid w:val="00784687"/>
    <w:rsid w:val="007846AB"/>
    <w:rsid w:val="00787686"/>
    <w:rsid w:val="0079077A"/>
    <w:rsid w:val="00792690"/>
    <w:rsid w:val="007926A0"/>
    <w:rsid w:val="00794413"/>
    <w:rsid w:val="00797148"/>
    <w:rsid w:val="00797292"/>
    <w:rsid w:val="007A197A"/>
    <w:rsid w:val="007A6C72"/>
    <w:rsid w:val="007A7CBC"/>
    <w:rsid w:val="007B0D60"/>
    <w:rsid w:val="007B38D1"/>
    <w:rsid w:val="007B43D4"/>
    <w:rsid w:val="007B5847"/>
    <w:rsid w:val="007C40BA"/>
    <w:rsid w:val="007C45F1"/>
    <w:rsid w:val="007D0F26"/>
    <w:rsid w:val="007D5A3E"/>
    <w:rsid w:val="007E12AD"/>
    <w:rsid w:val="007E60E4"/>
    <w:rsid w:val="007E65D6"/>
    <w:rsid w:val="007E6729"/>
    <w:rsid w:val="007F0221"/>
    <w:rsid w:val="007F087B"/>
    <w:rsid w:val="007F1265"/>
    <w:rsid w:val="007F4D62"/>
    <w:rsid w:val="007F779A"/>
    <w:rsid w:val="007F7C38"/>
    <w:rsid w:val="00800D86"/>
    <w:rsid w:val="00802C54"/>
    <w:rsid w:val="008031DF"/>
    <w:rsid w:val="00803998"/>
    <w:rsid w:val="0080605E"/>
    <w:rsid w:val="008069C1"/>
    <w:rsid w:val="008079E1"/>
    <w:rsid w:val="008122D7"/>
    <w:rsid w:val="008125BE"/>
    <w:rsid w:val="00812722"/>
    <w:rsid w:val="00814114"/>
    <w:rsid w:val="00823990"/>
    <w:rsid w:val="00825C58"/>
    <w:rsid w:val="00826560"/>
    <w:rsid w:val="00826D22"/>
    <w:rsid w:val="0083123B"/>
    <w:rsid w:val="008329FE"/>
    <w:rsid w:val="00833501"/>
    <w:rsid w:val="00833682"/>
    <w:rsid w:val="008467D1"/>
    <w:rsid w:val="00856A8B"/>
    <w:rsid w:val="0086231C"/>
    <w:rsid w:val="008649CF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865DE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3CBB"/>
    <w:rsid w:val="008C691A"/>
    <w:rsid w:val="008D0460"/>
    <w:rsid w:val="008D0FA8"/>
    <w:rsid w:val="008D1FBD"/>
    <w:rsid w:val="008D2CA5"/>
    <w:rsid w:val="008D387D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033"/>
    <w:rsid w:val="009146BB"/>
    <w:rsid w:val="00915219"/>
    <w:rsid w:val="009179BC"/>
    <w:rsid w:val="0092167C"/>
    <w:rsid w:val="009224AE"/>
    <w:rsid w:val="0093068A"/>
    <w:rsid w:val="00931FD2"/>
    <w:rsid w:val="00940C10"/>
    <w:rsid w:val="009412F5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57468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9797E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F88"/>
    <w:rsid w:val="009D7201"/>
    <w:rsid w:val="009E2776"/>
    <w:rsid w:val="009E2F8F"/>
    <w:rsid w:val="009E40A2"/>
    <w:rsid w:val="009E61B9"/>
    <w:rsid w:val="009F3F9A"/>
    <w:rsid w:val="009F68A1"/>
    <w:rsid w:val="00A00266"/>
    <w:rsid w:val="00A01D63"/>
    <w:rsid w:val="00A02089"/>
    <w:rsid w:val="00A0531B"/>
    <w:rsid w:val="00A05EE8"/>
    <w:rsid w:val="00A0711A"/>
    <w:rsid w:val="00A07620"/>
    <w:rsid w:val="00A11035"/>
    <w:rsid w:val="00A11590"/>
    <w:rsid w:val="00A13936"/>
    <w:rsid w:val="00A13B78"/>
    <w:rsid w:val="00A1456D"/>
    <w:rsid w:val="00A14B21"/>
    <w:rsid w:val="00A14E29"/>
    <w:rsid w:val="00A2213B"/>
    <w:rsid w:val="00A2242B"/>
    <w:rsid w:val="00A2327E"/>
    <w:rsid w:val="00A234DC"/>
    <w:rsid w:val="00A27AED"/>
    <w:rsid w:val="00A3019B"/>
    <w:rsid w:val="00A315A6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11C8"/>
    <w:rsid w:val="00AA2CEE"/>
    <w:rsid w:val="00AA41E8"/>
    <w:rsid w:val="00AA46EC"/>
    <w:rsid w:val="00AA5E16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1FCA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4D28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937"/>
    <w:rsid w:val="00B44A69"/>
    <w:rsid w:val="00B46A26"/>
    <w:rsid w:val="00B470E8"/>
    <w:rsid w:val="00B47415"/>
    <w:rsid w:val="00B47C48"/>
    <w:rsid w:val="00B50284"/>
    <w:rsid w:val="00B5102B"/>
    <w:rsid w:val="00B51B96"/>
    <w:rsid w:val="00B5576A"/>
    <w:rsid w:val="00B579E9"/>
    <w:rsid w:val="00B7086A"/>
    <w:rsid w:val="00B70994"/>
    <w:rsid w:val="00B73C0C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6D0A"/>
    <w:rsid w:val="00BB0C9D"/>
    <w:rsid w:val="00BC0114"/>
    <w:rsid w:val="00BC5477"/>
    <w:rsid w:val="00BD3D0A"/>
    <w:rsid w:val="00BD3F07"/>
    <w:rsid w:val="00BD5F11"/>
    <w:rsid w:val="00BE0DB7"/>
    <w:rsid w:val="00BE15F0"/>
    <w:rsid w:val="00BE1FBC"/>
    <w:rsid w:val="00BE2108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6CDB"/>
    <w:rsid w:val="00C6008B"/>
    <w:rsid w:val="00C65019"/>
    <w:rsid w:val="00C70944"/>
    <w:rsid w:val="00C764D0"/>
    <w:rsid w:val="00C83638"/>
    <w:rsid w:val="00C85131"/>
    <w:rsid w:val="00C86248"/>
    <w:rsid w:val="00C86B4F"/>
    <w:rsid w:val="00C9042D"/>
    <w:rsid w:val="00C93438"/>
    <w:rsid w:val="00C94C3E"/>
    <w:rsid w:val="00C95ED6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1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35C1"/>
    <w:rsid w:val="00D1553E"/>
    <w:rsid w:val="00D24DFB"/>
    <w:rsid w:val="00D30777"/>
    <w:rsid w:val="00D3231C"/>
    <w:rsid w:val="00D33A56"/>
    <w:rsid w:val="00D34BB7"/>
    <w:rsid w:val="00D37ACA"/>
    <w:rsid w:val="00D407C1"/>
    <w:rsid w:val="00D45922"/>
    <w:rsid w:val="00D47047"/>
    <w:rsid w:val="00D5188D"/>
    <w:rsid w:val="00D519DE"/>
    <w:rsid w:val="00D52B12"/>
    <w:rsid w:val="00D53466"/>
    <w:rsid w:val="00D55936"/>
    <w:rsid w:val="00D60C8B"/>
    <w:rsid w:val="00D61300"/>
    <w:rsid w:val="00D6150D"/>
    <w:rsid w:val="00D61ECB"/>
    <w:rsid w:val="00D73450"/>
    <w:rsid w:val="00D73556"/>
    <w:rsid w:val="00D749A9"/>
    <w:rsid w:val="00D75D2D"/>
    <w:rsid w:val="00D768DE"/>
    <w:rsid w:val="00D81971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10E4"/>
    <w:rsid w:val="00DC25BB"/>
    <w:rsid w:val="00DC331D"/>
    <w:rsid w:val="00DC3AFD"/>
    <w:rsid w:val="00DD457C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2D2A"/>
    <w:rsid w:val="00E05552"/>
    <w:rsid w:val="00E07413"/>
    <w:rsid w:val="00E11393"/>
    <w:rsid w:val="00E12A25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47F87"/>
    <w:rsid w:val="00E51B7D"/>
    <w:rsid w:val="00E52DB5"/>
    <w:rsid w:val="00E52DEC"/>
    <w:rsid w:val="00E55A6D"/>
    <w:rsid w:val="00E61AEC"/>
    <w:rsid w:val="00E64231"/>
    <w:rsid w:val="00E6694E"/>
    <w:rsid w:val="00E71221"/>
    <w:rsid w:val="00E72765"/>
    <w:rsid w:val="00E76754"/>
    <w:rsid w:val="00E815BF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B483E"/>
    <w:rsid w:val="00EC30C7"/>
    <w:rsid w:val="00EC36D0"/>
    <w:rsid w:val="00EC5E0F"/>
    <w:rsid w:val="00EC727B"/>
    <w:rsid w:val="00ED01CE"/>
    <w:rsid w:val="00ED0DFF"/>
    <w:rsid w:val="00ED3BAD"/>
    <w:rsid w:val="00ED46A6"/>
    <w:rsid w:val="00ED6D5C"/>
    <w:rsid w:val="00EE3723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2D8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36B"/>
    <w:rsid w:val="00F61A22"/>
    <w:rsid w:val="00F62613"/>
    <w:rsid w:val="00F650D4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0D19"/>
    <w:rsid w:val="00FB1477"/>
    <w:rsid w:val="00FB26DF"/>
    <w:rsid w:val="00FB479A"/>
    <w:rsid w:val="00FB50E7"/>
    <w:rsid w:val="00FB7B1B"/>
    <w:rsid w:val="00FC01AA"/>
    <w:rsid w:val="00FC1335"/>
    <w:rsid w:val="00FC232F"/>
    <w:rsid w:val="00FC47C0"/>
    <w:rsid w:val="00FC7E63"/>
    <w:rsid w:val="00FC7F7C"/>
    <w:rsid w:val="00FD3BFE"/>
    <w:rsid w:val="00FD442B"/>
    <w:rsid w:val="00FD4C46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4</Pages>
  <Words>355</Words>
  <Characters>2030</Characters>
  <Application>Microsoft Office Word</Application>
  <DocSecurity>0</DocSecurity>
  <Lines>16</Lines>
  <Paragraphs>4</Paragraphs>
  <ScaleCrop>false</ScaleCrop>
  <Company/>
  <LinksUpToDate>false</LinksUpToDate>
  <CharactersWithSpaces>2381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28</cp:revision>
  <cp:lastPrinted>2025-09-02T01:53:00Z</cp:lastPrinted>
  <dcterms:created xsi:type="dcterms:W3CDTF">2025-11-09T04:47:00Z</dcterms:created>
  <dcterms:modified xsi:type="dcterms:W3CDTF">2025-11-19T03:30:00Z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